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27D2" w14:textId="77777777" w:rsidR="00637706" w:rsidRPr="00763DBF" w:rsidRDefault="00637706" w:rsidP="00637706">
      <w:pPr>
        <w:rPr>
          <w:b/>
          <w:sz w:val="22"/>
          <w:szCs w:val="22"/>
        </w:rPr>
      </w:pPr>
      <w:r w:rsidRPr="00763DBF">
        <w:rPr>
          <w:b/>
          <w:sz w:val="22"/>
          <w:szCs w:val="22"/>
        </w:rPr>
        <w:t>Öffnungszeiten der Kirchen:</w:t>
      </w:r>
    </w:p>
    <w:p w14:paraId="53D14F6C" w14:textId="77777777" w:rsidR="00637706" w:rsidRPr="0043285B" w:rsidRDefault="00637706" w:rsidP="00637706">
      <w:pPr>
        <w:rPr>
          <w:bCs/>
          <w:sz w:val="6"/>
          <w:szCs w:val="6"/>
        </w:rPr>
      </w:pPr>
    </w:p>
    <w:p w14:paraId="1FE0BB8D" w14:textId="1A2AF625" w:rsidR="00637706" w:rsidRPr="00763DBF" w:rsidRDefault="00637706" w:rsidP="00637706">
      <w:pPr>
        <w:rPr>
          <w:bCs/>
          <w:sz w:val="22"/>
          <w:szCs w:val="22"/>
        </w:rPr>
      </w:pPr>
      <w:r w:rsidRPr="00763DBF">
        <w:rPr>
          <w:b/>
          <w:sz w:val="22"/>
          <w:szCs w:val="22"/>
        </w:rPr>
        <w:t>St. Anna, Belmicke: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63DBF">
        <w:rPr>
          <w:bCs/>
          <w:sz w:val="22"/>
          <w:szCs w:val="22"/>
        </w:rPr>
        <w:t>09.00 bis 16.00 Uhr</w:t>
      </w:r>
    </w:p>
    <w:p w14:paraId="0B87D77C" w14:textId="77777777" w:rsidR="00637706" w:rsidRPr="0043285B" w:rsidRDefault="00637706" w:rsidP="00637706">
      <w:pPr>
        <w:rPr>
          <w:bCs/>
          <w:sz w:val="6"/>
          <w:szCs w:val="6"/>
        </w:rPr>
      </w:pPr>
    </w:p>
    <w:p w14:paraId="7562598E" w14:textId="752100BC" w:rsidR="00637706" w:rsidRDefault="00637706" w:rsidP="00637706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St. Stephanus, Bn (Turm):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3285B">
        <w:rPr>
          <w:bCs/>
          <w:sz w:val="22"/>
          <w:szCs w:val="22"/>
        </w:rPr>
        <w:t>09.00 bis 18.00 Uhr</w:t>
      </w:r>
    </w:p>
    <w:p w14:paraId="59128E8D" w14:textId="77777777" w:rsidR="00637706" w:rsidRPr="0043285B" w:rsidRDefault="00637706" w:rsidP="00637706">
      <w:pPr>
        <w:rPr>
          <w:bCs/>
          <w:sz w:val="6"/>
          <w:szCs w:val="6"/>
        </w:rPr>
      </w:pPr>
    </w:p>
    <w:p w14:paraId="37F39BB4" w14:textId="6A3DF3F8" w:rsidR="00637706" w:rsidRDefault="00637706" w:rsidP="00637706">
      <w:pPr>
        <w:rPr>
          <w:bCs/>
          <w:sz w:val="22"/>
          <w:szCs w:val="22"/>
        </w:rPr>
      </w:pPr>
      <w:r w:rsidRPr="00763DBF">
        <w:rPr>
          <w:b/>
          <w:sz w:val="22"/>
          <w:szCs w:val="22"/>
        </w:rPr>
        <w:t>St. Peter und Paul, E</w:t>
      </w:r>
      <w:r>
        <w:rPr>
          <w:b/>
          <w:sz w:val="22"/>
          <w:szCs w:val="22"/>
        </w:rPr>
        <w:t>ngelsk</w:t>
      </w:r>
      <w:r w:rsidRPr="00763DB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63DBF">
        <w:rPr>
          <w:bCs/>
          <w:sz w:val="22"/>
          <w:szCs w:val="22"/>
        </w:rPr>
        <w:t>08.00 bis 17.00 Uhr</w:t>
      </w:r>
      <w:r>
        <w:rPr>
          <w:bCs/>
          <w:sz w:val="22"/>
          <w:szCs w:val="22"/>
        </w:rPr>
        <w:t xml:space="preserve"> </w:t>
      </w:r>
    </w:p>
    <w:p w14:paraId="17A9121F" w14:textId="77777777" w:rsidR="00637706" w:rsidRPr="00CD51BE" w:rsidRDefault="00637706" w:rsidP="00637706">
      <w:pPr>
        <w:rPr>
          <w:b/>
          <w:sz w:val="6"/>
          <w:szCs w:val="6"/>
        </w:rPr>
      </w:pPr>
    </w:p>
    <w:p w14:paraId="5BC80DB4" w14:textId="19FE1367" w:rsidR="00637706" w:rsidRDefault="00637706" w:rsidP="00637706">
      <w:pPr>
        <w:rPr>
          <w:bCs/>
          <w:sz w:val="22"/>
          <w:szCs w:val="22"/>
        </w:rPr>
      </w:pPr>
      <w:r w:rsidRPr="00763DBF">
        <w:rPr>
          <w:b/>
          <w:sz w:val="22"/>
          <w:szCs w:val="22"/>
        </w:rPr>
        <w:t>St. Franziskus, Gummersbach</w:t>
      </w:r>
      <w:r w:rsidRPr="00763DBF">
        <w:rPr>
          <w:bCs/>
          <w:sz w:val="22"/>
          <w:szCs w:val="22"/>
        </w:rPr>
        <w:t xml:space="preserve"> (im Turm):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>09.00 bis 16.00 Uhr</w:t>
      </w:r>
    </w:p>
    <w:p w14:paraId="24C2A329" w14:textId="77777777" w:rsidR="00637706" w:rsidRPr="00512C02" w:rsidRDefault="00637706" w:rsidP="00637706">
      <w:pPr>
        <w:rPr>
          <w:bCs/>
          <w:sz w:val="6"/>
          <w:szCs w:val="6"/>
        </w:rPr>
      </w:pPr>
    </w:p>
    <w:p w14:paraId="59FA1D88" w14:textId="7AB9BAA2" w:rsidR="00637706" w:rsidRPr="00512C02" w:rsidRDefault="00637706" w:rsidP="00637706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Herz Jesu, Loope: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09.00 bis 18.00 Uhr</w:t>
      </w:r>
    </w:p>
    <w:p w14:paraId="6B4BC8BD" w14:textId="77777777" w:rsidR="00637706" w:rsidRPr="0043285B" w:rsidRDefault="00637706" w:rsidP="00637706">
      <w:pPr>
        <w:rPr>
          <w:b/>
          <w:sz w:val="6"/>
          <w:szCs w:val="6"/>
        </w:rPr>
      </w:pPr>
    </w:p>
    <w:p w14:paraId="5560EECC" w14:textId="77777777" w:rsidR="00637706" w:rsidRPr="00763DBF" w:rsidRDefault="00637706" w:rsidP="00637706">
      <w:pPr>
        <w:rPr>
          <w:bCs/>
          <w:sz w:val="22"/>
          <w:szCs w:val="22"/>
        </w:rPr>
      </w:pPr>
      <w:r w:rsidRPr="0043285B">
        <w:rPr>
          <w:b/>
          <w:sz w:val="22"/>
          <w:szCs w:val="22"/>
        </w:rPr>
        <w:t>St. Jakobus, Ründeroth: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09.00 bis 17.00 Uhr</w:t>
      </w:r>
    </w:p>
    <w:p w14:paraId="64BF71F5" w14:textId="77777777" w:rsidR="00E353F5" w:rsidRDefault="00E353F5"/>
    <w:p w14:paraId="2A8D11CB" w14:textId="77777777" w:rsidR="00385A4C" w:rsidRDefault="00385A4C"/>
    <w:p w14:paraId="23C791E6" w14:textId="77777777" w:rsidR="00385A4C" w:rsidRDefault="00385A4C"/>
    <w:p w14:paraId="16859073" w14:textId="77777777" w:rsidR="00385A4C" w:rsidRPr="00763DBF" w:rsidRDefault="00385A4C" w:rsidP="00385A4C">
      <w:pPr>
        <w:rPr>
          <w:b/>
          <w:bCs/>
          <w:sz w:val="22"/>
          <w:szCs w:val="22"/>
        </w:rPr>
      </w:pPr>
      <w:r w:rsidRPr="00763DBF">
        <w:rPr>
          <w:b/>
          <w:bCs/>
          <w:sz w:val="22"/>
          <w:szCs w:val="22"/>
        </w:rPr>
        <w:t>Öffnungszeiten unserer Katholisch Öffentlichen Büchereien in der Pastoralen Einheit:</w:t>
      </w:r>
    </w:p>
    <w:p w14:paraId="1D03367D" w14:textId="77777777" w:rsidR="00385A4C" w:rsidRPr="00763DBF" w:rsidRDefault="00385A4C" w:rsidP="00385A4C">
      <w:pPr>
        <w:rPr>
          <w:b/>
          <w:bCs/>
          <w:sz w:val="10"/>
          <w:szCs w:val="10"/>
        </w:rPr>
      </w:pPr>
    </w:p>
    <w:p w14:paraId="1F4E216B" w14:textId="77777777" w:rsidR="00385A4C" w:rsidRPr="00763DBF" w:rsidRDefault="00385A4C" w:rsidP="00385A4C">
      <w:pPr>
        <w:rPr>
          <w:bCs/>
          <w:sz w:val="22"/>
          <w:szCs w:val="22"/>
          <w:u w:val="single"/>
        </w:rPr>
      </w:pPr>
      <w:r w:rsidRPr="00763DBF">
        <w:rPr>
          <w:bCs/>
          <w:sz w:val="22"/>
          <w:szCs w:val="22"/>
          <w:u w:val="single"/>
        </w:rPr>
        <w:t>Kath. Öffentliche Bücherei in Derschlag</w:t>
      </w:r>
    </w:p>
    <w:p w14:paraId="1364CEB4" w14:textId="77777777" w:rsidR="00385A4C" w:rsidRPr="00763DBF" w:rsidRDefault="00385A4C" w:rsidP="00385A4C">
      <w:pPr>
        <w:rPr>
          <w:b/>
          <w:bCs/>
          <w:sz w:val="10"/>
          <w:szCs w:val="10"/>
        </w:rPr>
      </w:pPr>
    </w:p>
    <w:p w14:paraId="1D5A9826" w14:textId="38C4FF6B" w:rsidR="00385A4C" w:rsidRPr="00763DBF" w:rsidRDefault="00385A4C" w:rsidP="00385A4C">
      <w:pPr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 xml:space="preserve">Freitag: 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  <w:t>17.00 bis 18.00 Uhr</w:t>
      </w:r>
    </w:p>
    <w:p w14:paraId="378BAB98" w14:textId="77777777" w:rsidR="00385A4C" w:rsidRPr="00763DBF" w:rsidRDefault="00385A4C" w:rsidP="00385A4C">
      <w:pPr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 xml:space="preserve">Samstag: 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  <w:t>16.00 bis 17.00 Uhr</w:t>
      </w:r>
    </w:p>
    <w:p w14:paraId="0442AC21" w14:textId="77777777" w:rsidR="00385A4C" w:rsidRPr="00763DBF" w:rsidRDefault="00385A4C" w:rsidP="00385A4C">
      <w:pPr>
        <w:rPr>
          <w:b/>
          <w:bCs/>
          <w:sz w:val="10"/>
          <w:szCs w:val="10"/>
        </w:rPr>
      </w:pPr>
    </w:p>
    <w:p w14:paraId="0CD23386" w14:textId="77777777" w:rsidR="00385A4C" w:rsidRPr="00763DBF" w:rsidRDefault="00385A4C" w:rsidP="00385A4C">
      <w:pPr>
        <w:rPr>
          <w:bCs/>
          <w:sz w:val="22"/>
          <w:szCs w:val="22"/>
          <w:u w:val="single"/>
        </w:rPr>
      </w:pPr>
      <w:r w:rsidRPr="00763DBF">
        <w:rPr>
          <w:bCs/>
          <w:sz w:val="22"/>
          <w:szCs w:val="22"/>
          <w:u w:val="single"/>
        </w:rPr>
        <w:t xml:space="preserve">Kath. Öffentliche Bücherei in Loope </w:t>
      </w:r>
    </w:p>
    <w:p w14:paraId="770F64BB" w14:textId="77777777" w:rsidR="00385A4C" w:rsidRPr="00763DBF" w:rsidRDefault="00385A4C" w:rsidP="00385A4C">
      <w:pPr>
        <w:rPr>
          <w:b/>
          <w:bCs/>
          <w:sz w:val="10"/>
          <w:szCs w:val="10"/>
        </w:rPr>
      </w:pPr>
    </w:p>
    <w:p w14:paraId="24985DF6" w14:textId="78877273" w:rsidR="00385A4C" w:rsidRPr="00763DBF" w:rsidRDefault="00385A4C" w:rsidP="00385A4C">
      <w:pPr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Mittwoch: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  <w:t xml:space="preserve">08.30 Uhr bis 10.00Uhr </w:t>
      </w:r>
    </w:p>
    <w:p w14:paraId="04595BF2" w14:textId="7EB163FC" w:rsidR="00385A4C" w:rsidRPr="00763DBF" w:rsidRDefault="00385A4C" w:rsidP="00385A4C">
      <w:pPr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Freitag: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  <w:t xml:space="preserve">16.00 Uhr bis 18.00 Uhr </w:t>
      </w:r>
    </w:p>
    <w:p w14:paraId="73290184" w14:textId="7655C636" w:rsidR="00385A4C" w:rsidRPr="00763DBF" w:rsidRDefault="00385A4C" w:rsidP="00385A4C">
      <w:pPr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Samstag: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  <w:t>17.30 Uhr bis 18.30 Uhr</w:t>
      </w:r>
    </w:p>
    <w:p w14:paraId="072C2469" w14:textId="075936F9" w:rsidR="00385A4C" w:rsidRPr="00763DBF" w:rsidRDefault="00385A4C" w:rsidP="00385A4C">
      <w:pPr>
        <w:tabs>
          <w:tab w:val="left" w:pos="0"/>
        </w:tabs>
        <w:rPr>
          <w:rFonts w:eastAsia="Calibri"/>
          <w:bCs/>
          <w:sz w:val="22"/>
          <w:szCs w:val="22"/>
        </w:rPr>
      </w:pPr>
      <w:r w:rsidRPr="00763DBF">
        <w:rPr>
          <w:rFonts w:eastAsia="Calibri"/>
          <w:bCs/>
          <w:sz w:val="22"/>
          <w:szCs w:val="22"/>
        </w:rPr>
        <w:t>Sonntag:</w:t>
      </w:r>
      <w:r w:rsidRPr="00763DBF">
        <w:rPr>
          <w:rFonts w:eastAsia="Calibri"/>
          <w:bCs/>
          <w:sz w:val="22"/>
          <w:szCs w:val="22"/>
        </w:rPr>
        <w:tab/>
      </w:r>
      <w:r w:rsidRPr="00763DBF">
        <w:rPr>
          <w:rFonts w:eastAsia="Calibri"/>
          <w:bCs/>
          <w:sz w:val="22"/>
          <w:szCs w:val="22"/>
        </w:rPr>
        <w:tab/>
      </w:r>
      <w:r w:rsidRPr="00763DBF">
        <w:rPr>
          <w:rFonts w:eastAsia="Calibri"/>
          <w:bCs/>
          <w:sz w:val="22"/>
          <w:szCs w:val="22"/>
        </w:rPr>
        <w:tab/>
        <w:t>10.30 Uhr bis 11.30 Uhr</w:t>
      </w:r>
    </w:p>
    <w:p w14:paraId="437D8292" w14:textId="77777777" w:rsidR="00385A4C" w:rsidRPr="00763DBF" w:rsidRDefault="00385A4C" w:rsidP="00385A4C">
      <w:pPr>
        <w:pBdr>
          <w:bottom w:val="single" w:sz="12" w:space="1" w:color="auto"/>
        </w:pBdr>
        <w:rPr>
          <w:b/>
          <w:bCs/>
          <w:sz w:val="6"/>
          <w:szCs w:val="6"/>
        </w:rPr>
      </w:pPr>
    </w:p>
    <w:p w14:paraId="4106FE3F" w14:textId="77777777" w:rsidR="00385A4C" w:rsidRPr="00763DBF" w:rsidRDefault="00385A4C" w:rsidP="00385A4C">
      <w:pPr>
        <w:rPr>
          <w:b/>
          <w:sz w:val="6"/>
          <w:szCs w:val="6"/>
        </w:rPr>
      </w:pPr>
    </w:p>
    <w:p w14:paraId="44547D3F" w14:textId="77777777" w:rsidR="00385A4C" w:rsidRPr="00763DBF" w:rsidRDefault="00385A4C" w:rsidP="00385A4C">
      <w:pPr>
        <w:rPr>
          <w:b/>
          <w:bCs/>
          <w:sz w:val="22"/>
          <w:szCs w:val="22"/>
        </w:rPr>
      </w:pPr>
      <w:r w:rsidRPr="00763DBF">
        <w:rPr>
          <w:b/>
          <w:bCs/>
          <w:sz w:val="22"/>
          <w:szCs w:val="22"/>
        </w:rPr>
        <w:t>Caritas-Kleiderstube Ründeroth</w:t>
      </w:r>
      <w:r w:rsidRPr="00763DBF">
        <w:rPr>
          <w:b/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sym w:font="Wingdings 2" w:char="F027"/>
      </w:r>
      <w:r w:rsidRPr="00763DBF">
        <w:rPr>
          <w:bCs/>
          <w:sz w:val="22"/>
          <w:szCs w:val="22"/>
        </w:rPr>
        <w:t xml:space="preserve"> 0 22 63 / 68 53</w:t>
      </w:r>
    </w:p>
    <w:p w14:paraId="7855A2DD" w14:textId="66E14E8B" w:rsidR="00385A4C" w:rsidRPr="00763DBF" w:rsidRDefault="00385A4C" w:rsidP="00385A4C">
      <w:pPr>
        <w:jc w:val="both"/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Mo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  <w:t>15.00 Uhr bis 18.00 Uhr</w:t>
      </w:r>
    </w:p>
    <w:p w14:paraId="0855F558" w14:textId="31DAB10E" w:rsidR="00385A4C" w:rsidRPr="00763DBF" w:rsidRDefault="00385A4C" w:rsidP="00385A4C">
      <w:pPr>
        <w:jc w:val="both"/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Di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  <w:t>10.00 Uhr bis 12.00 Uhr</w:t>
      </w:r>
    </w:p>
    <w:p w14:paraId="64B1EA96" w14:textId="1A355AD7" w:rsidR="00385A4C" w:rsidRDefault="00385A4C" w:rsidP="00385A4C">
      <w:pPr>
        <w:jc w:val="both"/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Do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  <w:t>15.00 Uhr bis 18.00 Uh</w:t>
      </w:r>
      <w:r>
        <w:rPr>
          <w:bCs/>
          <w:sz w:val="22"/>
          <w:szCs w:val="22"/>
        </w:rPr>
        <w:t xml:space="preserve">r      </w:t>
      </w:r>
    </w:p>
    <w:p w14:paraId="1ADD0ABA" w14:textId="77777777" w:rsidR="00385A4C" w:rsidRDefault="00385A4C"/>
    <w:p w14:paraId="0F7E1873" w14:textId="77777777" w:rsidR="002312A2" w:rsidRDefault="002312A2"/>
    <w:p w14:paraId="0CC80F40" w14:textId="545B54F6" w:rsidR="002312A2" w:rsidRDefault="002312A2" w:rsidP="002312A2">
      <w:pPr>
        <w:rPr>
          <w:color w:val="auto"/>
          <w:sz w:val="22"/>
          <w:szCs w:val="22"/>
        </w:rPr>
      </w:pPr>
      <w:r w:rsidRPr="00763DBF">
        <w:rPr>
          <w:b/>
          <w:color w:val="auto"/>
          <w:sz w:val="22"/>
          <w:szCs w:val="22"/>
        </w:rPr>
        <w:t>Lotsenpunkt</w:t>
      </w:r>
      <w:r w:rsidRPr="00763DBF">
        <w:rPr>
          <w:color w:val="auto"/>
          <w:sz w:val="22"/>
          <w:szCs w:val="22"/>
        </w:rPr>
        <w:t xml:space="preserve"> </w:t>
      </w:r>
      <w:r w:rsidRPr="00763DBF">
        <w:rPr>
          <w:b/>
          <w:color w:val="auto"/>
          <w:sz w:val="22"/>
          <w:szCs w:val="22"/>
        </w:rPr>
        <w:t>Unterkirche von St. Franziskus Gummersbach</w:t>
      </w:r>
      <w:r w:rsidRPr="00763DB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sym w:font="Wingdings 2" w:char="F027"/>
      </w:r>
      <w:r w:rsidRPr="00763DBF">
        <w:rPr>
          <w:color w:val="auto"/>
          <w:sz w:val="22"/>
          <w:szCs w:val="22"/>
        </w:rPr>
        <w:t xml:space="preserve"> 0 22 61 / 40 57 25. </w:t>
      </w:r>
    </w:p>
    <w:p w14:paraId="71FDD088" w14:textId="26B54974" w:rsidR="002312A2" w:rsidRPr="00763DBF" w:rsidRDefault="002312A2" w:rsidP="002312A2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Pr="00763DBF">
        <w:rPr>
          <w:color w:val="auto"/>
          <w:sz w:val="22"/>
          <w:szCs w:val="22"/>
        </w:rPr>
        <w:t>ittwoch alle 14 Tage</w:t>
      </w:r>
      <w:r>
        <w:rPr>
          <w:color w:val="auto"/>
          <w:sz w:val="22"/>
          <w:szCs w:val="22"/>
        </w:rPr>
        <w:tab/>
      </w:r>
      <w:r w:rsidRPr="00763DBF">
        <w:rPr>
          <w:color w:val="auto"/>
          <w:sz w:val="22"/>
          <w:szCs w:val="22"/>
        </w:rPr>
        <w:t xml:space="preserve">14.00 Uhr bis 16.00 Uhr </w:t>
      </w:r>
    </w:p>
    <w:p w14:paraId="10A7B499" w14:textId="77777777" w:rsidR="002312A2" w:rsidRDefault="002312A2"/>
    <w:sectPr w:rsidR="002312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06"/>
    <w:rsid w:val="002312A2"/>
    <w:rsid w:val="00385A4C"/>
    <w:rsid w:val="0054033D"/>
    <w:rsid w:val="00547DAF"/>
    <w:rsid w:val="00637706"/>
    <w:rsid w:val="007F41E4"/>
    <w:rsid w:val="00B31B6F"/>
    <w:rsid w:val="00C97F90"/>
    <w:rsid w:val="00CA4CA4"/>
    <w:rsid w:val="00E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75BA"/>
  <w15:chartTrackingRefBased/>
  <w15:docId w15:val="{02F61637-A832-4BCD-A68E-81B78C0F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706"/>
    <w:pPr>
      <w:widowControl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770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770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770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770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770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770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770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770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770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7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7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7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77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77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77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77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77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77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770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3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770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770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377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770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377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77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77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7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Company>Erzbistum Koeln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Hans-Josef - 22820 Verwaltungsleitungen</dc:creator>
  <cp:keywords/>
  <dc:description/>
  <cp:lastModifiedBy>Ley, Hans-Josef - 22820 Verwaltungsleitungen</cp:lastModifiedBy>
  <cp:revision>3</cp:revision>
  <dcterms:created xsi:type="dcterms:W3CDTF">2025-11-27T13:02:00Z</dcterms:created>
  <dcterms:modified xsi:type="dcterms:W3CDTF">2025-11-27T13:06:00Z</dcterms:modified>
</cp:coreProperties>
</file>